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A8" w:rsidRPr="00593BA8" w:rsidRDefault="00593BA8" w:rsidP="0059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93BA8">
        <w:rPr>
          <w:rFonts w:ascii="Times New Roman" w:eastAsia="Times New Roman" w:hAnsi="Times New Roman" w:cs="Times New Roman"/>
          <w:sz w:val="40"/>
          <w:szCs w:val="40"/>
        </w:rPr>
        <w:t>Devoir N°2 de maths – 2h</w:t>
      </w:r>
    </w:p>
    <w:p w:rsidR="00593BA8" w:rsidRDefault="00593BA8" w:rsidP="005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BA8" w:rsidRDefault="00593BA8" w:rsidP="005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  <w:r w:rsidRPr="00593BA8">
        <w:rPr>
          <w:rFonts w:ascii="Times New Roman" w:eastAsia="Times New Roman" w:hAnsi="Times New Roman" w:cs="Times New Roman"/>
          <w:sz w:val="24"/>
          <w:szCs w:val="24"/>
          <w:u w:val="single"/>
        </w:rPr>
        <w:t>Exercice 1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a) Soit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295275"/>
            <wp:effectExtent l="0" t="0" r="9525" b="9525"/>
            <wp:docPr id="51" name="Image 51" descr="http://latex.ilemaths.net/ile_TEX.cgi?A=2%5Ctimes%20%5Cfrac%7B%5Csqrt%7B100-64%7D%7D%7B%5Csqrt%7B30%7D%7D%5Ctimes%20%5Csqrt%7B%5Cfrac%7B425%7D%7B10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ilemaths.net/ile_TEX.cgi?A=2%5Ctimes%20%5Cfrac%7B%5Csqrt%7B100-64%7D%7D%7B%5Csqrt%7B30%7D%7D%5Ctimes%20%5Csqrt%7B%5Cfrac%7B425%7D%7B102%7D%7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; écrire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0" t="0" r="0" b="9525"/>
            <wp:docPr id="50" name="Image 50" descr="http://latex.ilemaths.net/ile_TEX.cgi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ilemaths.net/ile_TEX.cgi?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sous la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forme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61925"/>
            <wp:effectExtent l="0" t="0" r="0" b="9525"/>
            <wp:docPr id="49" name="Image 49" descr="http://latex.ilemaths.net/ile_TEX.cgi?a%5Csqrt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ilemaths.net/ile_TEX.cgi?a%5Csqrt%20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, avec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04775"/>
            <wp:effectExtent l="0" t="0" r="9525" b="9525"/>
            <wp:docPr id="48" name="Image 48" descr="http://latex.ilemaths.net/ile_TEX.cgi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ilemaths.net/ile_TEX.cgi?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entier le plus petit possible.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b) Soit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238125"/>
            <wp:effectExtent l="0" t="0" r="9525" b="9525"/>
            <wp:docPr id="47" name="Image 47" descr="http://latex.ilemaths.net/ile_TEX.cgi?B=%5Cfrac%7B%28-16%29%5E2%5Ctimes%20%288%5E2%29%5E%7B-3%7D%7D%7B-32%5E%7B-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ilemaths.net/ile_TEX.cgi?B=%5Cfrac%7B%28-16%29%5E2%5Ctimes%20%288%5E2%29%5E%7B-3%7D%7D%7B-32%5E%7B-2%7D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; en utilisant des puissances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14300"/>
            <wp:effectExtent l="0" t="0" r="0" b="0"/>
            <wp:docPr id="46" name="Image 46" descr="http://latex.ilemaths.net/ile_TEX.cgi?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ilemaths.net/ile_TEX.cgi?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, calculer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45" name="Image 45" descr="http://latex.ilemaths.net/ile_TEX.cgi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ilemaths.net/ile_TEX.cgi?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3BA8" w:rsidRDefault="00593BA8" w:rsidP="005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  <w:r w:rsidRPr="00593B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Exercice </w:t>
      </w:r>
      <w:r w:rsidR="008A370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Soit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0" t="0" r="0" b="9525"/>
            <wp:docPr id="30" name="Image 30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un entier naturel et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29" name="Image 29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le nombre défini par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71450"/>
            <wp:effectExtent l="0" t="0" r="9525" b="0"/>
            <wp:docPr id="28" name="Image 28" descr="http://latex.ilemaths.net/ile_TEX.cgi?N=n%28n+1%29%28n+2%29%28n+3%29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atex.ilemaths.net/ile_TEX.cgi?N=n%28n+1%29%28n+2%29%28n+3%29+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1°) Calculer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27" name="Image 27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14300"/>
            <wp:effectExtent l="0" t="0" r="0" b="0"/>
            <wp:docPr id="26" name="Image 26" descr="http://latex.ilemaths.net/ile_TEX.cgi?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tex.ilemaths.net/ile_TEX.cgi?n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, pour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23825"/>
            <wp:effectExtent l="0" t="0" r="9525" b="9525"/>
            <wp:docPr id="25" name="Image 25" descr="http://latex.ilemaths.net/ile_TEX.cgi?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atex.ilemaths.net/ile_TEX.cgi?n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et pour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14300"/>
            <wp:effectExtent l="0" t="0" r="0" b="0"/>
            <wp:docPr id="24" name="Image 24" descr="http://latex.ilemaths.net/ile_TEX.cgi?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atex.ilemaths.net/ile_TEX.cgi?n=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Vérifier dans chacun des cas,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23" name="Image 23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est un carré parfait, c'est-à-dire le carré d'un entier naturel.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2°) Le but de cette question est donc de démontrer que pour tout entier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naturel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66675"/>
            <wp:effectExtent l="0" t="0" r="0" b="9525"/>
            <wp:docPr id="22" name="Image 22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21" name="Image 21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est un carré parfait.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a) Montrer que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71450"/>
            <wp:effectExtent l="0" t="0" r="0" b="0"/>
            <wp:docPr id="20" name="Image 20" descr="http://latex.ilemaths.net/ile_TEX.cgi?%28n+1%29%28n+2%29=n%28n+3%29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atex.ilemaths.net/ile_TEX.cgi?%28n+1%29%28n+2%29=n%28n+3%29+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b) On pose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71450"/>
            <wp:effectExtent l="0" t="0" r="9525" b="0"/>
            <wp:docPr id="19" name="Image 19" descr="http://latex.ilemaths.net/ile_TEX.cgi?x=n%28n+3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atex.ilemaths.net/ile_TEX.cgi?x=n%28n+3%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 Exprimer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18" name="Image 18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en fonction de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66675"/>
            <wp:effectExtent l="0" t="0" r="9525" b="9525"/>
            <wp:docPr id="17" name="Image 17" descr="http://latex.ilemaths.net/ile_TEX.cgi?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atex.ilemaths.net/ile_TEX.cgi?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seulement et en déduire que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0" t="0" r="9525" b="9525"/>
            <wp:docPr id="16" name="Image 16" descr="http://latex.ilemaths.net/ile_TEX.cgi?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atex.ilemaths.net/ile_TEX.cgi?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est bien un carré parfait.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3°) Déduire de la question précédente de quel nombre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123825"/>
            <wp:effectExtent l="0" t="0" r="0" b="9525"/>
            <wp:docPr id="15" name="Image 15" descr="http://latex.ilemaths.net/ile_TEX.cgi?N=2000%5Ctimes%202001%20%5Ctimes%202002%20%5Ctimes%202003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atex.ilemaths.net/ile_TEX.cgi?N=2000%5Ctimes%202001%20%5Ctimes%202002%20%5Ctimes%202003+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est le carré.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24F4" w:rsidRDefault="00593BA8" w:rsidP="00593BA8">
      <w:pPr>
        <w:spacing w:after="0" w:line="240" w:lineRule="auto"/>
      </w:pPr>
      <w:r w:rsidRPr="00593B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Exercice </w:t>
      </w:r>
      <w:r w:rsidR="008A370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Le réel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19075"/>
            <wp:effectExtent l="0" t="0" r="9525" b="9525"/>
            <wp:docPr id="14" name="Image 14" descr="http://latex.ilemaths.net/ile_TEX.cgi?%5Cphi=%5Cfrac%7B1+%5Csqrt%205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atex.ilemaths.net/ile_TEX.cgi?%5Cphi=%5Cfrac%7B1+%5Csqrt%205%7D%7B2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est appelé nombre d'or.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13" name="Image 13" descr="http://latex.ilemaths.net/ile_TEX.cgi?%5C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atex.ilemaths.net/ile_TEX.cgi?%5Cph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gramEnd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 une lettre grecque nommée "phi".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1°) Calculer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42875"/>
            <wp:effectExtent l="0" t="0" r="9525" b="9525"/>
            <wp:docPr id="12" name="Image 12" descr="http://latex.ilemaths.net/ile_TEX.cgi?%5Cphi%20-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atex.ilemaths.net/ile_TEX.cgi?%5Cphi%20-%2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puis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09550"/>
            <wp:effectExtent l="0" t="0" r="0" b="0"/>
            <wp:docPr id="11" name="Image 11" descr="http://latex.ilemaths.net/ile_TEX.cgi?%5Cfrac%7B1%7D%7B%5Cphi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tex.ilemaths.net/ile_TEX.cgi?%5Cfrac%7B1%7D%7B%5Cphi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sans radical au dénominateur.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2°) En déduire que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161925"/>
            <wp:effectExtent l="0" t="0" r="9525" b="9525"/>
            <wp:docPr id="10" name="Image 10" descr="http://latex.ilemaths.net/ile_TEX.cgi?%5Cphi%5E2=%5Cphi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atex.ilemaths.net/ile_TEX.cgi?%5Cphi%5E2=%5Cphi+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3°) En déduire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9" name="Image 9" descr="http://latex.ilemaths.net/ile_TEX.cgi?%5Cphi%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tex.ilemaths.net/ile_TEX.cgi?%5Cphi%5E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en fonction de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8" name="Image 8" descr="http://latex.ilemaths.net/ile_TEX.cgi?%5C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atex.ilemaths.net/ile_TEX.cgi?%5Cph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sous la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forme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33350"/>
            <wp:effectExtent l="0" t="0" r="0" b="0"/>
            <wp:docPr id="7" name="Image 7" descr="http://latex.ilemaths.net/ile_TEX.cgi?a%5Cphi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atex.ilemaths.net/ile_TEX.cgi?a%5Cphi+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, où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66675"/>
            <wp:effectExtent l="0" t="0" r="9525" b="9525"/>
            <wp:docPr id="6" name="Image 6" descr="http://latex.ilemaths.net/ile_TEX.cgi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atex.ilemaths.net/ile_TEX.cgi?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04775"/>
            <wp:effectExtent l="0" t="0" r="9525" b="9525"/>
            <wp:docPr id="5" name="Image 5" descr="http://latex.ilemaths.net/ile_TEX.cgi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atex.ilemaths.net/ile_TEX.cgi?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sont deux entiers à déterminer.</w:t>
      </w:r>
      <w:r w:rsidRPr="00593BA8">
        <w:rPr>
          <w:rFonts w:ascii="Times New Roman" w:eastAsia="Times New Roman" w:hAnsi="Times New Roman" w:cs="Times New Roman"/>
          <w:sz w:val="24"/>
          <w:szCs w:val="24"/>
        </w:rPr>
        <w:br/>
        <w:t xml:space="preserve">4°) En déduire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9525" b="9525"/>
            <wp:docPr id="4" name="Image 4" descr="http://latex.ilemaths.net/ile_TEX.cgi?%5Cphi%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atex.ilemaths.net/ile_TEX.cgi?%5Cphi%5E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3" name="Image 3" descr="http://latex.ilemaths.net/ile_TEX.cgi?%5Cphi%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atex.ilemaths.net/ile_TEX.cgi?%5Cphi%5E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en fonction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33350"/>
            <wp:effectExtent l="0" t="0" r="0" b="0"/>
            <wp:docPr id="2" name="Image 2" descr="http://latex.ilemaths.net/ile_TEX.cgi?%5C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atex.ilemaths.net/ile_TEX.cgi?%5Cph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. Donner l'expression numérique </w:t>
      </w:r>
      <w:proofErr w:type="gramStart"/>
      <w:r w:rsidRPr="00593BA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End"/>
      <w:r w:rsidRPr="00593B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61925"/>
            <wp:effectExtent l="0" t="0" r="0" b="9525"/>
            <wp:docPr id="1" name="Image 1" descr="http://latex.ilemaths.net/ile_TEX.cgi?%5Cphi%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atex.ilemaths.net/ile_TEX.cgi?%5Cphi%5E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A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9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8"/>
    <w:rsid w:val="00315A04"/>
    <w:rsid w:val="00593BA8"/>
    <w:rsid w:val="007924F4"/>
    <w:rsid w:val="008A3707"/>
    <w:rsid w:val="008E1F87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5460-5752-4518-8CCE-1658C66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2016-09-17T20:35:00Z</dcterms:created>
  <dcterms:modified xsi:type="dcterms:W3CDTF">2020-02-11T20:56:00Z</dcterms:modified>
</cp:coreProperties>
</file>